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6085" w14:textId="77777777" w:rsidR="00E63DBE" w:rsidRPr="00D0525E" w:rsidRDefault="00E63DBE" w:rsidP="00E63DBE">
      <w:pPr>
        <w:pStyle w:val="Heading1"/>
        <w:spacing w:after="0"/>
        <w:rPr>
          <w:color w:val="FFFFFF" w:themeColor="background1"/>
          <w:sz w:val="14"/>
          <w:szCs w:val="14"/>
        </w:rPr>
      </w:pPr>
      <w:r w:rsidRPr="00D0525E">
        <w:rPr>
          <w:color w:val="FFFFFF" w:themeColor="background1"/>
          <w:sz w:val="14"/>
          <w:szCs w:val="14"/>
        </w:rPr>
        <w:t>I/I (CSE - Scheme - 2019 Regulations)</w:t>
      </w:r>
    </w:p>
    <w:p w14:paraId="1F16CED2" w14:textId="77777777" w:rsidR="00E63DBE" w:rsidRPr="005C4539" w:rsidRDefault="00E63DBE" w:rsidP="00E63DBE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4909158C" w14:textId="77777777" w:rsidR="00E63DBE" w:rsidRPr="005C4539" w:rsidRDefault="00E63DBE" w:rsidP="00E63DBE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7C8C6BBB" w14:textId="77777777" w:rsidR="00E63DBE" w:rsidRPr="005C4539" w:rsidRDefault="00E63DBE" w:rsidP="00E63DBE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>TECH DEGREE COURSE – I SEMESTER</w:t>
      </w:r>
    </w:p>
    <w:p w14:paraId="320DD6E7" w14:textId="77777777" w:rsidR="00E63DBE" w:rsidRPr="005C4539" w:rsidRDefault="00E63DBE" w:rsidP="00E63DBE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COMPUTER SCIENCE &amp; ENGINEERING</w:t>
      </w:r>
    </w:p>
    <w:p w14:paraId="57FA1A08" w14:textId="77777777" w:rsidR="00E63DBE" w:rsidRPr="005C4539" w:rsidRDefault="00E63DBE" w:rsidP="00E63DBE">
      <w:pPr>
        <w:pStyle w:val="Paragraph"/>
        <w:jc w:val="center"/>
        <w:rPr>
          <w:b/>
          <w:bCs/>
        </w:rPr>
      </w:pPr>
      <w:r w:rsidRPr="005C4539">
        <w:rPr>
          <w:b/>
          <w:bCs/>
          <w:sz w:val="20"/>
        </w:rPr>
        <w:t>SCHEME OF INSTRUCTION AND EVALUATION</w:t>
      </w:r>
    </w:p>
    <w:p w14:paraId="30C59500" w14:textId="77777777" w:rsidR="00E63DBE" w:rsidRDefault="00E63DBE" w:rsidP="00E63DBE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2019-2020)</w:t>
      </w:r>
    </w:p>
    <w:p w14:paraId="26F1F0A7" w14:textId="77777777" w:rsidR="00E63DBE" w:rsidRPr="00D812BC" w:rsidRDefault="00E63DBE" w:rsidP="00E63DBE">
      <w:pPr>
        <w:pStyle w:val="Paragraph"/>
        <w:jc w:val="center"/>
        <w:rPr>
          <w:sz w:val="20"/>
        </w:rPr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E63DBE" w:rsidRPr="00271004" w14:paraId="325E3C80" w14:textId="77777777" w:rsidTr="0051309B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D5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98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7E3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2F0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6C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23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E63DBE" w:rsidRPr="00271004" w14:paraId="708237E9" w14:textId="77777777" w:rsidTr="0051309B">
        <w:trPr>
          <w:trHeight w:val="12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D922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D701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F92F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6647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8257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79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EA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AC9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Total Sessional Marks         </w:t>
            </w:r>
            <w:proofErr w:type="gramStart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  (</w:t>
            </w:r>
            <w:proofErr w:type="gramEnd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40)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2A3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 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C99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E63DBE" w:rsidRPr="00271004" w14:paraId="4554C21C" w14:textId="77777777" w:rsidTr="0051309B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DD3B" w14:textId="77777777" w:rsidR="00E63DBE" w:rsidRPr="00271004" w:rsidRDefault="00E63DBE" w:rsidP="00513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F661" w14:textId="77777777" w:rsidR="00E63DBE" w:rsidRPr="00271004" w:rsidRDefault="00E63DBE" w:rsidP="00513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7D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98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46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CA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8A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10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F2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CF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902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4F3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D0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B3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BBBA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E63DBE" w:rsidRPr="00271004" w14:paraId="540876CF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97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CD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19SH1101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332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Functional English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AF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F45" w14:textId="17DEC2BC" w:rsidR="00E63DBE" w:rsidRPr="00271004" w:rsidRDefault="00956FE2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FF3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108"/>
                <w:szCs w:val="22"/>
                <w:lang w:val="en-US"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96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B8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8DC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FD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9A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B139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C6D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4E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A89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5241DBFD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2F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346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19SH1102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DB0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Applied Physics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83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28F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E2D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84"/>
                <w:szCs w:val="22"/>
                <w:lang w:val="en-US"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8B7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FB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1A7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89"/>
                <w:szCs w:val="22"/>
                <w:lang w:val="en-US"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9D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0B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95C1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7D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33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7D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38AA6640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1E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C2D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19SH1104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8D4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Engineering Mathematics-I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71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C6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0C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B4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90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F6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33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88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A9D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9D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83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74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5BC04CA1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A5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3A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19CS1101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C88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Programming for Problem Solving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D7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82D2" w14:textId="7F542386" w:rsidR="00E63DBE" w:rsidRPr="00271004" w:rsidRDefault="00956FE2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54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B8A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5C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BFB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89"/>
                <w:szCs w:val="22"/>
                <w:lang w:val="en-US"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9F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AF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482C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9CB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204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C4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16A69134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85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82B3" w14:textId="493EB46A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19EE110</w:t>
            </w:r>
            <w:r w:rsidR="00E141D6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3F4" w14:textId="278DF496" w:rsidR="00E63DBE" w:rsidRPr="00271004" w:rsidRDefault="00E141D6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Basic Electrical Sciences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097" w14:textId="411F2355" w:rsidR="00E63DBE" w:rsidRPr="00271004" w:rsidRDefault="008C5B55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620" w14:textId="7D6881D6" w:rsidR="00E63DBE" w:rsidRPr="00271004" w:rsidRDefault="008C5B55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2F7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22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9"/>
                <w:szCs w:val="22"/>
                <w:lang w:val="en-US"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DF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F9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3B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w w:val="90"/>
                <w:szCs w:val="22"/>
                <w:lang w:val="en-US"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F73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06B7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45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3F7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B4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3EB00635" w14:textId="77777777" w:rsidTr="0051309B">
        <w:trPr>
          <w:trHeight w:val="3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3A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DCE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44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</w:tr>
      <w:tr w:rsidR="00E63DBE" w:rsidRPr="00271004" w14:paraId="0797854C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FBF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1A7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19SH11P1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9092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English Language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7C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39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69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BE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F0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42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B65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FF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97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98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D0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B3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1FDD4D8E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666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A88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19SH11P2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A8E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Applied Physics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8F9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8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96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8EF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4E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AB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50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79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0D71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7F1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7E49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EE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4301C8B4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53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F98B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19CS11P1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1CC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Programming for Problem Solving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2F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E4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39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FD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85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9D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A5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24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4DBA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F24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A9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70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59D8E6E0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4B6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435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19ME11P2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E0B5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val="en-US" w:eastAsia="en-IN" w:bidi="ar-SA"/>
              </w:rPr>
              <w:t>Engineering Workshop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7A1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5C3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1C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39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9F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41E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0B1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780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F16C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9F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AC8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A2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E63DBE" w:rsidRPr="00271004" w14:paraId="771D8BE8" w14:textId="77777777" w:rsidTr="005130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35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78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FFA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84F" w14:textId="2D1D60F5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</w:t>
            </w:r>
            <w:r w:rsidR="00124F0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B45" w14:textId="12D267E7" w:rsidR="00E63DBE" w:rsidRPr="00271004" w:rsidRDefault="00124F02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78D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BD7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2B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9B4" w14:textId="504A230B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  <w:r w:rsidR="004238E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2F2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0E9C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360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6890" w14:textId="77777777" w:rsidR="00E63DBE" w:rsidRPr="00271004" w:rsidRDefault="00E63DBE" w:rsidP="00513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9BF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1A1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B765" w14:textId="77777777" w:rsidR="00E63DBE" w:rsidRPr="00271004" w:rsidRDefault="00E63DBE" w:rsidP="0051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900</w:t>
            </w:r>
          </w:p>
        </w:tc>
      </w:tr>
    </w:tbl>
    <w:p w14:paraId="66859A28" w14:textId="7DD952EE" w:rsidR="006A4970" w:rsidRDefault="006A4970" w:rsidP="005267D2">
      <w:pPr>
        <w:pStyle w:val="Heading1"/>
        <w:spacing w:after="0"/>
        <w:jc w:val="left"/>
      </w:pPr>
    </w:p>
    <w:sectPr w:rsidR="006A4970" w:rsidSect="001822F2">
      <w:headerReference w:type="even" r:id="rId8"/>
      <w:footerReference w:type="even" r:id="rId9"/>
      <w:footerReference w:type="default" r:id="rId10"/>
      <w:pgSz w:w="16838" w:h="11906" w:orient="landscape"/>
      <w:pgMar w:top="992" w:right="709" w:bottom="709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5D2D" w14:textId="77777777" w:rsidR="001D2F4E" w:rsidRDefault="001D2F4E" w:rsidP="00BE68A5">
      <w:pPr>
        <w:spacing w:after="0" w:line="240" w:lineRule="auto"/>
      </w:pPr>
      <w:r>
        <w:separator/>
      </w:r>
    </w:p>
  </w:endnote>
  <w:endnote w:type="continuationSeparator" w:id="0">
    <w:p w14:paraId="5986B310" w14:textId="77777777" w:rsidR="001D2F4E" w:rsidRDefault="001D2F4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000000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84B6" w14:textId="77777777" w:rsidR="001D2F4E" w:rsidRDefault="001D2F4E" w:rsidP="00BE68A5">
      <w:pPr>
        <w:spacing w:after="0" w:line="240" w:lineRule="auto"/>
      </w:pPr>
      <w:r>
        <w:separator/>
      </w:r>
    </w:p>
  </w:footnote>
  <w:footnote w:type="continuationSeparator" w:id="0">
    <w:p w14:paraId="27AC5F03" w14:textId="77777777" w:rsidR="001D2F4E" w:rsidRDefault="001D2F4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000000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24131">
    <w:abstractNumId w:val="33"/>
  </w:num>
  <w:num w:numId="2" w16cid:durableId="1597902911">
    <w:abstractNumId w:val="9"/>
  </w:num>
  <w:num w:numId="3" w16cid:durableId="51467314">
    <w:abstractNumId w:val="48"/>
  </w:num>
  <w:num w:numId="4" w16cid:durableId="951786990">
    <w:abstractNumId w:val="31"/>
  </w:num>
  <w:num w:numId="5" w16cid:durableId="283585680">
    <w:abstractNumId w:val="20"/>
  </w:num>
  <w:num w:numId="6" w16cid:durableId="143355475">
    <w:abstractNumId w:val="45"/>
  </w:num>
  <w:num w:numId="7" w16cid:durableId="447090129">
    <w:abstractNumId w:val="56"/>
  </w:num>
  <w:num w:numId="8" w16cid:durableId="1769613637">
    <w:abstractNumId w:val="23"/>
  </w:num>
  <w:num w:numId="9" w16cid:durableId="1666738955">
    <w:abstractNumId w:val="35"/>
  </w:num>
  <w:num w:numId="10" w16cid:durableId="1722749280">
    <w:abstractNumId w:val="49"/>
  </w:num>
  <w:num w:numId="11" w16cid:durableId="1369140327">
    <w:abstractNumId w:val="11"/>
  </w:num>
  <w:num w:numId="12" w16cid:durableId="1886403068">
    <w:abstractNumId w:val="34"/>
  </w:num>
  <w:num w:numId="13" w16cid:durableId="1233353378">
    <w:abstractNumId w:val="52"/>
  </w:num>
  <w:num w:numId="14" w16cid:durableId="488323331">
    <w:abstractNumId w:val="50"/>
  </w:num>
  <w:num w:numId="15" w16cid:durableId="1313749988">
    <w:abstractNumId w:val="12"/>
  </w:num>
  <w:num w:numId="16" w16cid:durableId="616568766">
    <w:abstractNumId w:val="19"/>
  </w:num>
  <w:num w:numId="17" w16cid:durableId="624430429">
    <w:abstractNumId w:val="28"/>
  </w:num>
  <w:num w:numId="18" w16cid:durableId="914974766">
    <w:abstractNumId w:val="5"/>
  </w:num>
  <w:num w:numId="19" w16cid:durableId="1490056147">
    <w:abstractNumId w:val="55"/>
  </w:num>
  <w:num w:numId="20" w16cid:durableId="1950113753">
    <w:abstractNumId w:val="13"/>
  </w:num>
  <w:num w:numId="21" w16cid:durableId="1795978927">
    <w:abstractNumId w:val="21"/>
  </w:num>
  <w:num w:numId="22" w16cid:durableId="1065958701">
    <w:abstractNumId w:val="22"/>
  </w:num>
  <w:num w:numId="23" w16cid:durableId="278029319">
    <w:abstractNumId w:val="57"/>
  </w:num>
  <w:num w:numId="24" w16cid:durableId="1464231489">
    <w:abstractNumId w:val="1"/>
  </w:num>
  <w:num w:numId="25" w16cid:durableId="907422707">
    <w:abstractNumId w:val="30"/>
  </w:num>
  <w:num w:numId="26" w16cid:durableId="1627664523">
    <w:abstractNumId w:val="8"/>
  </w:num>
  <w:num w:numId="27" w16cid:durableId="531891712">
    <w:abstractNumId w:val="3"/>
  </w:num>
  <w:num w:numId="28" w16cid:durableId="1954438215">
    <w:abstractNumId w:val="18"/>
  </w:num>
  <w:num w:numId="29" w16cid:durableId="1010253177">
    <w:abstractNumId w:val="53"/>
  </w:num>
  <w:num w:numId="30" w16cid:durableId="1036395977">
    <w:abstractNumId w:val="38"/>
  </w:num>
  <w:num w:numId="31" w16cid:durableId="1036928756">
    <w:abstractNumId w:val="7"/>
  </w:num>
  <w:num w:numId="32" w16cid:durableId="883567116">
    <w:abstractNumId w:val="44"/>
  </w:num>
  <w:num w:numId="33" w16cid:durableId="278921908">
    <w:abstractNumId w:val="59"/>
  </w:num>
  <w:num w:numId="34" w16cid:durableId="58405296">
    <w:abstractNumId w:val="2"/>
  </w:num>
  <w:num w:numId="35" w16cid:durableId="1800880713">
    <w:abstractNumId w:val="51"/>
  </w:num>
  <w:num w:numId="36" w16cid:durableId="1346512987">
    <w:abstractNumId w:val="54"/>
  </w:num>
  <w:num w:numId="37" w16cid:durableId="1999769910">
    <w:abstractNumId w:val="27"/>
  </w:num>
  <w:num w:numId="38" w16cid:durableId="1855683938">
    <w:abstractNumId w:val="46"/>
  </w:num>
  <w:num w:numId="39" w16cid:durableId="2125466430">
    <w:abstractNumId w:val="16"/>
  </w:num>
  <w:num w:numId="40" w16cid:durableId="1663435841">
    <w:abstractNumId w:val="32"/>
  </w:num>
  <w:num w:numId="41" w16cid:durableId="1244951737">
    <w:abstractNumId w:val="58"/>
  </w:num>
  <w:num w:numId="42" w16cid:durableId="1897349512">
    <w:abstractNumId w:val="25"/>
  </w:num>
  <w:num w:numId="43" w16cid:durableId="1796218542">
    <w:abstractNumId w:val="0"/>
  </w:num>
  <w:num w:numId="44" w16cid:durableId="1986201924">
    <w:abstractNumId w:val="29"/>
  </w:num>
  <w:num w:numId="45" w16cid:durableId="1038314732">
    <w:abstractNumId w:val="14"/>
  </w:num>
  <w:num w:numId="46" w16cid:durableId="1360813255">
    <w:abstractNumId w:val="24"/>
  </w:num>
  <w:num w:numId="47" w16cid:durableId="418143045">
    <w:abstractNumId w:val="36"/>
  </w:num>
  <w:num w:numId="48" w16cid:durableId="338428946">
    <w:abstractNumId w:val="47"/>
  </w:num>
  <w:num w:numId="49" w16cid:durableId="604464031">
    <w:abstractNumId w:val="6"/>
  </w:num>
  <w:num w:numId="50" w16cid:durableId="119956877">
    <w:abstractNumId w:val="61"/>
  </w:num>
  <w:num w:numId="51" w16cid:durableId="1302923191">
    <w:abstractNumId w:val="10"/>
  </w:num>
  <w:num w:numId="52" w16cid:durableId="890649584">
    <w:abstractNumId w:val="4"/>
  </w:num>
  <w:num w:numId="53" w16cid:durableId="1785297212">
    <w:abstractNumId w:val="40"/>
  </w:num>
  <w:num w:numId="54" w16cid:durableId="1336373220">
    <w:abstractNumId w:val="15"/>
  </w:num>
  <w:num w:numId="55" w16cid:durableId="1419786388">
    <w:abstractNumId w:val="37"/>
  </w:num>
  <w:num w:numId="56" w16cid:durableId="1261060304">
    <w:abstractNumId w:val="26"/>
  </w:num>
  <w:num w:numId="57" w16cid:durableId="87847909">
    <w:abstractNumId w:val="39"/>
  </w:num>
  <w:num w:numId="58" w16cid:durableId="1225333920">
    <w:abstractNumId w:val="42"/>
  </w:num>
  <w:num w:numId="59" w16cid:durableId="1464930359">
    <w:abstractNumId w:val="60"/>
  </w:num>
  <w:num w:numId="60" w16cid:durableId="2136605841">
    <w:abstractNumId w:val="41"/>
  </w:num>
  <w:num w:numId="61" w16cid:durableId="1062018140">
    <w:abstractNumId w:val="43"/>
  </w:num>
  <w:num w:numId="62" w16cid:durableId="1566599658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22F2"/>
    <w:rsid w:val="00184C31"/>
    <w:rsid w:val="00193224"/>
    <w:rsid w:val="00194A94"/>
    <w:rsid w:val="001963B6"/>
    <w:rsid w:val="001B6713"/>
    <w:rsid w:val="001C4B94"/>
    <w:rsid w:val="001D2F4E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267D2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224</cp:revision>
  <dcterms:created xsi:type="dcterms:W3CDTF">2021-08-28T14:21:00Z</dcterms:created>
  <dcterms:modified xsi:type="dcterms:W3CDTF">2022-07-19T17:32:00Z</dcterms:modified>
</cp:coreProperties>
</file>